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895F" w14:textId="77777777" w:rsidR="00A47811" w:rsidRPr="006E5025" w:rsidRDefault="008E6260" w:rsidP="008E626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025">
        <w:rPr>
          <w:rFonts w:ascii="Times New Roman" w:hAnsi="Times New Roman" w:cs="Times New Roman"/>
          <w:sz w:val="24"/>
          <w:szCs w:val="24"/>
        </w:rPr>
        <w:t>Skript Potenzen</w:t>
      </w:r>
    </w:p>
    <w:p w14:paraId="743EDCD9" w14:textId="77777777" w:rsidR="008E6260" w:rsidRPr="006E5025" w:rsidRDefault="008E6260" w:rsidP="008E62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AB5AC8" w14:textId="77777777" w:rsidR="008E6260" w:rsidRPr="006E5025" w:rsidRDefault="008E6260" w:rsidP="008E62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C67E81" w14:textId="77777777" w:rsidR="008E6260" w:rsidRPr="006E5025" w:rsidRDefault="008E6260" w:rsidP="008E62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EFD827" w14:textId="77777777" w:rsidR="008E6260" w:rsidRPr="006E5025" w:rsidRDefault="008E6260" w:rsidP="008E626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025">
        <w:rPr>
          <w:rFonts w:ascii="Times New Roman" w:hAnsi="Times New Roman" w:cs="Times New Roman"/>
          <w:sz w:val="24"/>
          <w:szCs w:val="24"/>
        </w:rPr>
        <w:t xml:space="preserve">Einführung: </w:t>
      </w:r>
    </w:p>
    <w:p w14:paraId="3B444056" w14:textId="77777777" w:rsidR="008E6260" w:rsidRPr="006E5025" w:rsidRDefault="008E6260" w:rsidP="008E62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64F9EF" w14:textId="77777777" w:rsidR="008E6260" w:rsidRPr="006E5025" w:rsidRDefault="008E6260" w:rsidP="008E626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025">
        <w:rPr>
          <w:rFonts w:ascii="Times New Roman" w:hAnsi="Times New Roman" w:cs="Times New Roman"/>
          <w:sz w:val="24"/>
          <w:szCs w:val="24"/>
        </w:rPr>
        <w:t xml:space="preserve">2³ = 8 </w:t>
      </w:r>
    </w:p>
    <w:p w14:paraId="70D525BB" w14:textId="4598255E" w:rsidR="008E6260" w:rsidRPr="006E5025" w:rsidRDefault="008E6260" w:rsidP="008E6260">
      <w:pPr>
        <w:rPr>
          <w:rFonts w:ascii="Times New Roman" w:hAnsi="Times New Roman" w:cs="Times New Roman"/>
          <w:sz w:val="24"/>
          <w:szCs w:val="24"/>
        </w:rPr>
      </w:pPr>
      <w:r w:rsidRPr="006E5025">
        <w:rPr>
          <w:rFonts w:ascii="Times New Roman" w:hAnsi="Times New Roman" w:cs="Times New Roman"/>
          <w:sz w:val="24"/>
          <w:szCs w:val="24"/>
        </w:rPr>
        <w:t xml:space="preserve">2³ bezeichnet man als Potenz. Dabei ist 3 der Exponent und 2 die Basis. </w:t>
      </w:r>
    </w:p>
    <w:p w14:paraId="3C1563F4" w14:textId="77777777" w:rsidR="008E6260" w:rsidRPr="006E5025" w:rsidRDefault="008E6260" w:rsidP="008E6260">
      <w:pPr>
        <w:rPr>
          <w:rFonts w:ascii="Times New Roman" w:hAnsi="Times New Roman" w:cs="Times New Roman"/>
          <w:sz w:val="24"/>
          <w:szCs w:val="24"/>
        </w:rPr>
      </w:pPr>
      <w:r w:rsidRPr="006E5025">
        <w:rPr>
          <w:rFonts w:ascii="Times New Roman" w:hAnsi="Times New Roman" w:cs="Times New Roman"/>
          <w:sz w:val="24"/>
          <w:szCs w:val="24"/>
        </w:rPr>
        <w:t>Es gilt 2</w:t>
      </w:r>
      <w:r w:rsidRPr="006E50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E5025">
        <w:rPr>
          <w:rFonts w:ascii="Times New Roman" w:hAnsi="Times New Roman" w:cs="Times New Roman"/>
          <w:sz w:val="24"/>
          <w:szCs w:val="24"/>
        </w:rPr>
        <w:t xml:space="preserve"> = 2 ∙ 2 ∙ 2 = 8</w:t>
      </w:r>
    </w:p>
    <w:p w14:paraId="1BA86C92" w14:textId="77777777" w:rsidR="008E6260" w:rsidRPr="006E5025" w:rsidRDefault="008E6260" w:rsidP="008E6260">
      <w:pPr>
        <w:rPr>
          <w:rFonts w:ascii="Times New Roman" w:hAnsi="Times New Roman" w:cs="Times New Roman"/>
          <w:sz w:val="24"/>
          <w:szCs w:val="24"/>
        </w:rPr>
      </w:pPr>
      <w:r w:rsidRPr="006E5025">
        <w:rPr>
          <w:rFonts w:ascii="Times New Roman" w:hAnsi="Times New Roman" w:cs="Times New Roman"/>
          <w:sz w:val="24"/>
          <w:szCs w:val="24"/>
        </w:rPr>
        <w:t>Allgemein formuliert: a</w:t>
      </w:r>
      <w:r w:rsidRPr="006E5025">
        <w:rPr>
          <w:rFonts w:ascii="Times New Roman" w:hAnsi="Times New Roman" w:cs="Times New Roman"/>
          <w:sz w:val="24"/>
          <w:szCs w:val="24"/>
          <w:vertAlign w:val="superscript"/>
        </w:rPr>
        <w:t xml:space="preserve">n </w:t>
      </w:r>
      <w:r w:rsidRPr="006E5025">
        <w:rPr>
          <w:rFonts w:ascii="Times New Roman" w:hAnsi="Times New Roman" w:cs="Times New Roman"/>
          <w:sz w:val="24"/>
          <w:szCs w:val="24"/>
        </w:rPr>
        <w:t xml:space="preserve">= a ∙ a ∙ … ∙ a </w:t>
      </w:r>
    </w:p>
    <w:p w14:paraId="2759EA38" w14:textId="77777777" w:rsidR="000E2019" w:rsidRPr="006E5025" w:rsidRDefault="000E2019" w:rsidP="008E6260">
      <w:pPr>
        <w:rPr>
          <w:rFonts w:ascii="Times New Roman" w:hAnsi="Times New Roman" w:cs="Times New Roman"/>
          <w:sz w:val="24"/>
          <w:szCs w:val="24"/>
        </w:rPr>
      </w:pPr>
    </w:p>
    <w:p w14:paraId="3F7B1D44" w14:textId="60E8C065" w:rsidR="000E2019" w:rsidRPr="006E5025" w:rsidRDefault="006E5025" w:rsidP="000E20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Potenzen mit </w:t>
      </w:r>
      <w:r w:rsidR="000E2019" w:rsidRPr="006E5025">
        <w:rPr>
          <w:rFonts w:ascii="Times New Roman" w:hAnsi="Times New Roman" w:cs="Times New Roman"/>
          <w:sz w:val="24"/>
          <w:szCs w:val="24"/>
        </w:rPr>
        <w:t>gleicher Basis:</w:t>
      </w:r>
    </w:p>
    <w:p w14:paraId="711E9902" w14:textId="14533BEB" w:rsidR="000E2019" w:rsidRDefault="000E2019" w:rsidP="000E2019">
      <w:pPr>
        <w:jc w:val="both"/>
        <w:rPr>
          <w:rFonts w:ascii="Times New Roman" w:hAnsi="Times New Roman" w:cs="Times New Roman"/>
          <w:sz w:val="24"/>
          <w:szCs w:val="24"/>
        </w:rPr>
      </w:pPr>
      <w:r w:rsidRPr="006E5025">
        <w:rPr>
          <w:rFonts w:ascii="Times New Roman" w:hAnsi="Times New Roman" w:cs="Times New Roman"/>
          <w:sz w:val="24"/>
          <w:szCs w:val="24"/>
        </w:rPr>
        <w:t>Potenzen mit gleicher Basis und unterschiedlichen Exponenten werden multipliziert, indem man die Exponenten addiert und die Basis beibehält.</w:t>
      </w:r>
    </w:p>
    <w:p w14:paraId="2AF24D06" w14:textId="77777777" w:rsidR="006E5025" w:rsidRDefault="006E5025" w:rsidP="000E2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E550D" w14:textId="1311BFA8" w:rsidR="006E5025" w:rsidRPr="006E5025" w:rsidRDefault="006E5025" w:rsidP="000E2019">
      <w:pPr>
        <w:jc w:val="both"/>
        <w:rPr>
          <w:rFonts w:ascii="Times New Roman" w:hAnsi="Times New Roman" w:cs="Times New Roman"/>
          <w:sz w:val="24"/>
          <w:szCs w:val="24"/>
        </w:rPr>
      </w:pPr>
      <w:r w:rsidRPr="006E5025">
        <w:rPr>
          <w:rFonts w:ascii="Times New Roman" w:hAnsi="Times New Roman" w:cs="Times New Roman"/>
          <w:sz w:val="24"/>
          <w:szCs w:val="24"/>
        </w:rPr>
        <w:t>Beispiele</w:t>
      </w:r>
    </w:p>
    <w:p w14:paraId="3DE0E3BA" w14:textId="36127856" w:rsidR="000E2019" w:rsidRPr="006E5025" w:rsidRDefault="009003BA" w:rsidP="000E201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3+4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sup>
          </m:sSup>
        </m:oMath>
      </m:oMathPara>
    </w:p>
    <w:p w14:paraId="778D361A" w14:textId="5639FD2A" w:rsidR="000E2019" w:rsidRPr="00D40CDA" w:rsidRDefault="009003BA" w:rsidP="000E201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⋅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-2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2+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>-2</m:t>
                </m:r>
              </m:e>
            </m:d>
          </m:sup>
        </m:sSup>
      </m:oMath>
      <w:r w:rsidR="00D40CDA"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w:r w:rsidR="00D40C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D40CDA"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</w:p>
    <w:p w14:paraId="7F6173FC" w14:textId="65E64B3F" w:rsidR="000E2019" w:rsidRPr="006E5025" w:rsidRDefault="009003BA" w:rsidP="000E2019">
      <w:pPr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vertAlign w:val="superscript"/>
            </w:rPr>
            <m:t>⋅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  <m:t>n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vertAlign w:val="superscript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  <m:t>2+n</m:t>
              </m:r>
            </m:sup>
          </m:sSup>
        </m:oMath>
      </m:oMathPara>
    </w:p>
    <w:p w14:paraId="58AB8428" w14:textId="667AC211" w:rsidR="000E2019" w:rsidRPr="00D40CDA" w:rsidRDefault="009003BA" w:rsidP="000E201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n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⋅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2n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n+2n</m:t>
            </m:r>
          </m:sup>
        </m:sSup>
      </m:oMath>
      <w:r w:rsidR="00D40C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D40CDA">
        <w:rPr>
          <w:rFonts w:ascii="Times New Roman" w:eastAsiaTheme="minorEastAsia" w:hAnsi="Times New Roman" w:cs="Times New Roman"/>
          <w:sz w:val="24"/>
          <w:szCs w:val="24"/>
        </w:rPr>
        <w:t>= a</w:t>
      </w:r>
      <w:r w:rsidR="00D40C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3n</w:t>
      </w:r>
      <w:r w:rsidR="00D40C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6F9C4E1" w14:textId="7D97BC65" w:rsidR="000E2019" w:rsidRPr="006E5025" w:rsidRDefault="009003BA" w:rsidP="000E2019">
      <w:pPr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perscri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vertAlign w:val="superscript"/>
            </w:rPr>
            <m:t>⋅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perscri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  <m:t>-3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vertAlign w:val="superscript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perscri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  <m:t>2+(-3)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vertAlign w:val="superscript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perscri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vertAlign w:val="superscript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perscri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1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  <m:t>+1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vertAlign w:val="superscript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vertAlign w:val="superscript"/>
            </w:rPr>
            <m:t>=2</m:t>
          </m:r>
        </m:oMath>
      </m:oMathPara>
    </w:p>
    <w:p w14:paraId="7702B71D" w14:textId="4343383A" w:rsidR="009340CC" w:rsidRPr="006E5025" w:rsidRDefault="009003BA" w:rsidP="000E201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4-5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den>
          </m:f>
        </m:oMath>
      </m:oMathPara>
    </w:p>
    <w:p w14:paraId="06CF1010" w14:textId="130B0D3A" w:rsidR="006E5025" w:rsidRDefault="006E5025" w:rsidP="000E201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5025">
        <w:rPr>
          <w:rFonts w:ascii="Times New Roman" w:eastAsiaTheme="minorEastAsia" w:hAnsi="Times New Roman" w:cs="Times New Roman"/>
          <w:sz w:val="24"/>
          <w:szCs w:val="24"/>
        </w:rPr>
        <w:t>Bisher haben wir die Regel noch nicht bewiesen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Dies holen wir nun nach: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025" w14:paraId="6A503C0B" w14:textId="77777777" w:rsidTr="006E5025">
        <w:tc>
          <w:tcPr>
            <w:tcW w:w="9062" w:type="dxa"/>
          </w:tcPr>
          <w:p w14:paraId="7E7C421A" w14:textId="1A0E1ECD" w:rsidR="006E5025" w:rsidRDefault="006E5025" w:rsidP="006E50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5025">
              <w:rPr>
                <w:rFonts w:ascii="Times New Roman" w:eastAsiaTheme="minorEastAsia" w:hAnsi="Times New Roman" w:cs="Times New Roman"/>
                <w:sz w:val="24"/>
                <w:szCs w:val="24"/>
              </w:rPr>
              <w:t>Behau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ptung: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b+c</m:t>
                  </m:r>
                </m:sup>
              </m:sSup>
            </m:oMath>
          </w:p>
          <w:p w14:paraId="2AC05133" w14:textId="77777777" w:rsidR="006E5025" w:rsidRPr="006E5025" w:rsidRDefault="006E5025" w:rsidP="006E50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000DAEE" w14:textId="77777777" w:rsidR="006E5025" w:rsidRDefault="006E5025" w:rsidP="006E50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Beweis: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vertAlign w:val="superscript"/>
                </w:rPr>
                <m:t>a⋅… ⋅a</m:t>
              </m:r>
            </m:oMath>
            <w:r>
              <w:rPr>
                <w:rFonts w:ascii="Times New Roman" w:eastAsiaTheme="minorEastAsia" w:hAnsi="Times New Roman" w:cs="Times New Roman"/>
                <w:vertAlign w:val="superscript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vertAlign w:val="superscript"/>
                </w:rPr>
                <m:t xml:space="preserve">       ⋅  </m:t>
              </m:r>
            </m:oMath>
            <w:r>
              <w:rPr>
                <w:rFonts w:ascii="Times New Roman" w:eastAsiaTheme="minorEastAsia" w:hAnsi="Times New Roman" w:cs="Times New Roman"/>
                <w:vertAlign w:val="superscript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vertAlign w:val="superscript"/>
                </w:rPr>
                <m:t xml:space="preserve">   a⋅… ⋅a</m:t>
              </m:r>
            </m:oMath>
            <w:r>
              <w:rPr>
                <w:rFonts w:ascii="Times New Roman" w:eastAsiaTheme="minorEastAsia" w:hAnsi="Times New Roman" w:cs="Times New Roman"/>
                <w:vertAlign w:val="superscript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b+c</m:t>
                  </m:r>
                </m:sup>
              </m:sSup>
            </m:oMath>
          </w:p>
          <w:p w14:paraId="3BDB9D20" w14:textId="77777777" w:rsidR="006E5025" w:rsidRDefault="006E5025" w:rsidP="006E50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b-mal                c-mal</w:t>
            </w:r>
          </w:p>
          <w:p w14:paraId="4226EC9E" w14:textId="77777777" w:rsidR="006E5025" w:rsidRDefault="006E5025" w:rsidP="000E20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2A071E5F" w14:textId="77777777" w:rsidR="006E5025" w:rsidRPr="006E5025" w:rsidRDefault="006E5025" w:rsidP="000E201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FCC9B3D" w14:textId="09EC3CF2" w:rsidR="006E5025" w:rsidRDefault="00D40CDA" w:rsidP="000E201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Weitere Aufgaben: </w:t>
      </w:r>
    </w:p>
    <w:p w14:paraId="1B9CF83D" w14:textId="70A72D42" w:rsidR="00D40CDA" w:rsidRPr="00D40CDA" w:rsidRDefault="009003BA" w:rsidP="00D40CD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perscri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vertAlign w:val="superscript"/>
            </w:rPr>
            <m:t>⋅</m:t>
          </m:r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perscri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perscript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perscript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vertAlign w:val="superscript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perscri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vertAlign w:val="superscript"/>
            </w:rPr>
            <m:t>⋅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perscri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vertAlign w:val="superscript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perscri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perscript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vertAlign w:val="superscript"/>
            </w:rPr>
            <m:t xml:space="preserve"> </m:t>
          </m:r>
        </m:oMath>
      </m:oMathPara>
    </w:p>
    <w:p w14:paraId="79A27120" w14:textId="180C8B83" w:rsidR="00D40CDA" w:rsidRDefault="00D40CDA" w:rsidP="00D40CD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Schreibe als eine Potenz: </w:t>
      </w:r>
    </w:p>
    <w:p w14:paraId="4CC5195C" w14:textId="2DB49EE5" w:rsidR="006E5025" w:rsidRDefault="00D40CDA" w:rsidP="000E2019">
      <w:pPr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3 </w:t>
      </w:r>
      <m:oMath>
        <m:r>
          <w:rPr>
            <w:rFonts w:ascii="Cambria Math" w:eastAsiaTheme="minorEastAsia" w:hAnsi="Cambria Math" w:cs="Times New Roman"/>
            <w:vertAlign w:val="superscript"/>
          </w:rPr>
          <m:t xml:space="preserve"> ⋅  </m:t>
        </m:r>
      </m:oMath>
      <w:r>
        <w:rPr>
          <w:rFonts w:ascii="Times New Roman" w:eastAsiaTheme="minorEastAsia" w:hAnsi="Times New Roman" w:cs="Times New Roman"/>
          <w:vertAlign w:val="superscript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5 </w:t>
      </w:r>
      <w:r>
        <w:rPr>
          <w:rFonts w:ascii="Times New Roman" w:eastAsiaTheme="minorEastAsia" w:hAnsi="Times New Roman" w:cs="Times New Roman"/>
          <w:sz w:val="24"/>
          <w:szCs w:val="24"/>
        </w:rPr>
        <w:t>= 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8</w:t>
      </w:r>
    </w:p>
    <w:p w14:paraId="40CAA5F7" w14:textId="70BDDBAA" w:rsidR="00D40CDA" w:rsidRPr="00D40CDA" w:rsidRDefault="00D40CDA" w:rsidP="000E2019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(-2)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m:oMath>
        <m:r>
          <w:rPr>
            <w:rFonts w:ascii="Cambria Math" w:eastAsiaTheme="minorEastAsia" w:hAnsi="Cambria Math" w:cs="Times New Roman"/>
            <w:vertAlign w:val="superscript"/>
          </w:rPr>
          <m:t>⋅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(-2)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eastAsiaTheme="minorEastAsia" w:hAnsi="Times New Roman" w:cs="Times New Roman"/>
          <w:sz w:val="24"/>
          <w:szCs w:val="24"/>
        </w:rPr>
        <w:t>= (-2)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5 </w:t>
      </w:r>
      <w:r>
        <w:rPr>
          <w:rFonts w:ascii="Times New Roman" w:eastAsiaTheme="minorEastAsia" w:hAnsi="Times New Roman" w:cs="Times New Roman"/>
          <w:sz w:val="24"/>
          <w:szCs w:val="24"/>
        </w:rPr>
        <w:t>= - 32</w:t>
      </w:r>
    </w:p>
    <w:p w14:paraId="57D5A366" w14:textId="21CD11CB" w:rsidR="006E5025" w:rsidRPr="00D40CDA" w:rsidRDefault="009003BA" w:rsidP="000E201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vertAlign w:val="superscript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vertAlign w:val="superscript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vertAlign w:val="superscript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vertAlign w:val="superscript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vertAlign w:val="superscript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vertAlign w:val="superscript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vertAlign w:val="superscript"/>
          </w:rPr>
          <m:t xml:space="preserve">=2 ∙2=4 </m:t>
        </m:r>
      </m:oMath>
      <w:r w:rsidR="00D40CDA">
        <w:rPr>
          <w:rFonts w:ascii="Times New Roman" w:eastAsiaTheme="minorEastAsia" w:hAnsi="Times New Roman" w:cs="Times New Roman"/>
          <w:vertAlign w:val="superscript"/>
        </w:rPr>
        <w:t xml:space="preserve"> </w:t>
      </w:r>
      <m:oMath>
        <m:r>
          <w:rPr>
            <w:rFonts w:ascii="Cambria Math" w:eastAsiaTheme="minorEastAsia" w:hAnsi="Cambria Math" w:cs="Times New Roman"/>
            <w:vertAlign w:val="superscript"/>
          </w:rPr>
          <m:t xml:space="preserve">2   </m:t>
        </m:r>
      </m:oMath>
    </w:p>
    <w:p w14:paraId="329A3434" w14:textId="34217A3D" w:rsidR="009340CC" w:rsidRPr="000C756A" w:rsidRDefault="009003BA" w:rsidP="000E2019">
      <w:pPr>
        <w:jc w:val="both"/>
        <w:rPr>
          <w:rFonts w:ascii="Times New Roman" w:eastAsiaTheme="minorEastAsia" w:hAnsi="Times New Roman" w:cs="Times New Roman"/>
          <w:vertAlign w:val="superscript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vertAlign w:val="superscript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vertAlign w:val="superscript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vertAlign w:val="superscript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vertAlign w:val="superscript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vertAlign w:val="superscript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vertAlign w:val="superscript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vertAlign w:val="superscript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vertAlign w:val="superscript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vertAlign w:val="superscript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vertAlign w:val="superscript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vertAlign w:val="superscript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vertAlign w:val="superscript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vertAlign w:val="superscript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vertAlign w:val="superscript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vertAlign w:val="superscript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vertAlign w:val="superscript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vertAlign w:val="superscript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vertAlign w:val="superscript"/>
            </w:rPr>
            <m:t>=2 ∙2 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vertAlign w:val="superscript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vertAlign w:val="superscript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vertAlign w:val="superscript"/>
            </w:rPr>
            <m:t xml:space="preserve"> =4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vertAlign w:val="superscript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vertAlign w:val="superscript"/>
                </w:rPr>
                <m:t>3</m:t>
              </m:r>
            </m:e>
          </m:rad>
        </m:oMath>
      </m:oMathPara>
    </w:p>
    <w:p w14:paraId="035B4F07" w14:textId="711FAB24" w:rsidR="000C756A" w:rsidRDefault="000C756A" w:rsidP="000E2019">
      <w:pPr>
        <w:jc w:val="both"/>
        <w:rPr>
          <w:rFonts w:ascii="Times New Roman" w:eastAsiaTheme="minorEastAsia" w:hAnsi="Times New Roman" w:cs="Times New Roman"/>
        </w:rPr>
      </w:pPr>
    </w:p>
    <w:p w14:paraId="66F57392" w14:textId="715F8CAA" w:rsidR="00E114EF" w:rsidRDefault="00E114EF" w:rsidP="000E2019">
      <w:pPr>
        <w:jc w:val="both"/>
        <w:rPr>
          <w:rFonts w:ascii="Times New Roman" w:eastAsiaTheme="minorEastAsia" w:hAnsi="Times New Roman" w:cs="Times New Roman"/>
        </w:rPr>
      </w:pPr>
    </w:p>
    <w:p w14:paraId="302F33F1" w14:textId="79D3ED16" w:rsidR="00E114EF" w:rsidRPr="006E5025" w:rsidRDefault="00E114EF" w:rsidP="00E11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Division zweier Potenzen mit </w:t>
      </w:r>
      <w:r w:rsidRPr="006E5025">
        <w:rPr>
          <w:rFonts w:ascii="Times New Roman" w:hAnsi="Times New Roman" w:cs="Times New Roman"/>
          <w:sz w:val="24"/>
          <w:szCs w:val="24"/>
        </w:rPr>
        <w:t>gleicher Basis:</w:t>
      </w:r>
    </w:p>
    <w:p w14:paraId="1DE86A03" w14:textId="581D6880" w:rsidR="00E114EF" w:rsidRDefault="00E114EF" w:rsidP="00E114EF">
      <w:pPr>
        <w:jc w:val="both"/>
        <w:rPr>
          <w:rFonts w:ascii="Times New Roman" w:hAnsi="Times New Roman" w:cs="Times New Roman"/>
          <w:sz w:val="24"/>
          <w:szCs w:val="24"/>
        </w:rPr>
      </w:pPr>
      <w:r w:rsidRPr="006E5025">
        <w:rPr>
          <w:rFonts w:ascii="Times New Roman" w:hAnsi="Times New Roman" w:cs="Times New Roman"/>
          <w:sz w:val="24"/>
          <w:szCs w:val="24"/>
        </w:rPr>
        <w:t xml:space="preserve">Potenzen mit gleicher Basis und unterschiedlichen Exponenten werden </w:t>
      </w:r>
      <w:r>
        <w:rPr>
          <w:rFonts w:ascii="Times New Roman" w:hAnsi="Times New Roman" w:cs="Times New Roman"/>
          <w:sz w:val="24"/>
          <w:szCs w:val="24"/>
        </w:rPr>
        <w:t>dividiert</w:t>
      </w:r>
      <w:r w:rsidRPr="006E5025">
        <w:rPr>
          <w:rFonts w:ascii="Times New Roman" w:hAnsi="Times New Roman" w:cs="Times New Roman"/>
          <w:sz w:val="24"/>
          <w:szCs w:val="24"/>
        </w:rPr>
        <w:t xml:space="preserve">, indem man die Exponenten </w:t>
      </w:r>
      <w:r>
        <w:rPr>
          <w:rFonts w:ascii="Times New Roman" w:hAnsi="Times New Roman" w:cs="Times New Roman"/>
          <w:sz w:val="24"/>
          <w:szCs w:val="24"/>
        </w:rPr>
        <w:t>subtrahiert</w:t>
      </w:r>
      <w:r w:rsidRPr="006E5025">
        <w:rPr>
          <w:rFonts w:ascii="Times New Roman" w:hAnsi="Times New Roman" w:cs="Times New Roman"/>
          <w:sz w:val="24"/>
          <w:szCs w:val="24"/>
        </w:rPr>
        <w:t xml:space="preserve"> und die Basis beibehält.</w:t>
      </w:r>
    </w:p>
    <w:p w14:paraId="3F619369" w14:textId="77777777" w:rsidR="00E114EF" w:rsidRPr="00E114EF" w:rsidRDefault="00E114EF" w:rsidP="000E2019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Beispiel: </w:t>
      </w:r>
    </w:p>
    <w:p w14:paraId="2E882DB1" w14:textId="77777777" w:rsidR="00E114EF" w:rsidRPr="00E114EF" w:rsidRDefault="00E114EF" w:rsidP="000E2019">
      <w:pPr>
        <w:jc w:val="both"/>
        <w:rPr>
          <w:rFonts w:ascii="Times New Roman" w:eastAsiaTheme="minorEastAsia" w:hAnsi="Times New Roman" w:cs="Times New Roman"/>
        </w:rPr>
      </w:pPr>
    </w:p>
    <w:p w14:paraId="79A453C9" w14:textId="394DB039" w:rsidR="00E114EF" w:rsidRPr="00E114EF" w:rsidRDefault="009003BA" w:rsidP="000E2019">
      <w:pPr>
        <w:jc w:val="both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</w:rPr>
            <m:t>: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5-3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=4</m:t>
          </m:r>
        </m:oMath>
      </m:oMathPara>
    </w:p>
    <w:p w14:paraId="746E5B23" w14:textId="05F8B9A4" w:rsidR="00E114EF" w:rsidRPr="00E114EF" w:rsidRDefault="009003BA" w:rsidP="000E2019">
      <w:pPr>
        <w:jc w:val="both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-2</m:t>
              </m:r>
            </m:sup>
          </m:sSup>
          <m:r>
            <w:rPr>
              <w:rFonts w:ascii="Cambria Math" w:eastAsiaTheme="minorEastAsia" w:hAnsi="Cambria Math" w:cs="Times New Roman"/>
            </w:rPr>
            <m:t>: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-2-3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-5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sup>
              </m:sSup>
            </m:den>
          </m:f>
        </m:oMath>
      </m:oMathPara>
    </w:p>
    <w:p w14:paraId="31F67A68" w14:textId="57C2B99A" w:rsidR="00E114EF" w:rsidRDefault="00E114EF" w:rsidP="000E2019">
      <w:pPr>
        <w:jc w:val="both"/>
        <w:rPr>
          <w:rFonts w:ascii="Times New Roman" w:eastAsiaTheme="minorEastAsia" w:hAnsi="Times New Roman" w:cs="Times New Roman"/>
        </w:rPr>
      </w:pPr>
    </w:p>
    <w:p w14:paraId="64573045" w14:textId="54ECBB92" w:rsidR="00E114EF" w:rsidRPr="00E114EF" w:rsidRDefault="009003BA" w:rsidP="000E2019">
      <w:pPr>
        <w:jc w:val="both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: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-2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3-(-2)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3+2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32</m:t>
              </m:r>
            </m:den>
          </m:f>
        </m:oMath>
      </m:oMathPara>
    </w:p>
    <w:p w14:paraId="18E4BC63" w14:textId="1A1BEE78" w:rsidR="00E114EF" w:rsidRDefault="00E114EF" w:rsidP="000E2019">
      <w:pPr>
        <w:jc w:val="both"/>
        <w:rPr>
          <w:rFonts w:ascii="Times New Roman" w:eastAsiaTheme="minorEastAsia" w:hAnsi="Times New Roman" w:cs="Times New Roman"/>
        </w:rPr>
      </w:pPr>
    </w:p>
    <w:p w14:paraId="48670432" w14:textId="2A2E814C" w:rsidR="00E114EF" w:rsidRPr="00B3682B" w:rsidRDefault="009003BA" w:rsidP="00E114EF">
      <w:pPr>
        <w:jc w:val="both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</w:rPr>
            <m:t>: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-1-2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-3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+3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27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</w:rPr>
            <m:t>=3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8</m:t>
              </m:r>
            </m:den>
          </m:f>
        </m:oMath>
      </m:oMathPara>
    </w:p>
    <w:p w14:paraId="55231CC5" w14:textId="77777777" w:rsidR="00B3682B" w:rsidRPr="00E114EF" w:rsidRDefault="00B3682B" w:rsidP="00E114EF">
      <w:pPr>
        <w:jc w:val="both"/>
        <w:rPr>
          <w:rFonts w:ascii="Times New Roman" w:eastAsiaTheme="minorEastAsia" w:hAnsi="Times New Roman" w:cs="Times New Roman"/>
        </w:rPr>
      </w:pPr>
    </w:p>
    <w:p w14:paraId="3C983687" w14:textId="2F7CC395" w:rsidR="00E114EF" w:rsidRDefault="00B3682B" w:rsidP="00B3682B">
      <w:pPr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0,7532</w:t>
      </w:r>
      <w:r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 : 0,7532</w:t>
      </w:r>
      <w:r>
        <w:rPr>
          <w:rFonts w:ascii="Times New Roman" w:eastAsiaTheme="minorEastAsia" w:hAnsi="Times New Roman" w:cs="Times New Roman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</w:rPr>
        <w:t>= 0,7532</w:t>
      </w:r>
      <w:r>
        <w:rPr>
          <w:rFonts w:ascii="Times New Roman" w:eastAsiaTheme="minorEastAsia" w:hAnsi="Times New Roman" w:cs="Times New Roman"/>
          <w:vertAlign w:val="superscript"/>
        </w:rPr>
        <w:t xml:space="preserve">2-2 </w:t>
      </w:r>
      <w:r>
        <w:rPr>
          <w:rFonts w:ascii="Times New Roman" w:eastAsiaTheme="minorEastAsia" w:hAnsi="Times New Roman" w:cs="Times New Roman"/>
        </w:rPr>
        <w:t>= 0,7532</w:t>
      </w:r>
      <w:r>
        <w:rPr>
          <w:rFonts w:ascii="Times New Roman" w:eastAsiaTheme="minorEastAsia" w:hAnsi="Times New Roman" w:cs="Times New Roman"/>
          <w:vertAlign w:val="superscript"/>
        </w:rPr>
        <w:t xml:space="preserve">0 </w:t>
      </w:r>
      <w:r>
        <w:rPr>
          <w:rFonts w:ascii="Times New Roman" w:eastAsiaTheme="minorEastAsia" w:hAnsi="Times New Roman" w:cs="Times New Roman"/>
        </w:rPr>
        <w:t>= 1</w:t>
      </w:r>
    </w:p>
    <w:p w14:paraId="6067EAD1" w14:textId="0DA83CE7" w:rsidR="00D94E63" w:rsidRDefault="00D94E63" w:rsidP="00B3682B">
      <w:pPr>
        <w:jc w:val="center"/>
        <w:rPr>
          <w:rFonts w:ascii="Times New Roman" w:eastAsiaTheme="minorEastAsia" w:hAnsi="Times New Roman" w:cs="Times New Roman"/>
        </w:rPr>
      </w:pPr>
    </w:p>
    <w:p w14:paraId="0A352FC1" w14:textId="2148FE5F" w:rsidR="00D94E63" w:rsidRDefault="00C321E7" w:rsidP="00D94E6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Regel: </w:t>
      </w:r>
      <w:r w:rsidR="00D94E63">
        <w:rPr>
          <w:rFonts w:ascii="Times New Roman" w:eastAsiaTheme="minorEastAsia" w:hAnsi="Times New Roman" w:cs="Times New Roman"/>
        </w:rPr>
        <w:t>Multiplikation / Division zweier Potenzen mit unterschiedliche</w:t>
      </w:r>
      <w:r w:rsidR="004942E7">
        <w:rPr>
          <w:rFonts w:ascii="Times New Roman" w:eastAsiaTheme="minorEastAsia" w:hAnsi="Times New Roman" w:cs="Times New Roman"/>
        </w:rPr>
        <w:t>r Basis</w:t>
      </w:r>
      <w:r w:rsidR="00D94E63">
        <w:rPr>
          <w:rFonts w:ascii="Times New Roman" w:eastAsiaTheme="minorEastAsia" w:hAnsi="Times New Roman" w:cs="Times New Roman"/>
        </w:rPr>
        <w:t xml:space="preserve"> und gleicher Hochzahl.</w:t>
      </w:r>
    </w:p>
    <w:p w14:paraId="17FF702F" w14:textId="7AAA4409" w:rsidR="00C321E7" w:rsidRDefault="00D94E63" w:rsidP="00D94E6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Zwei </w:t>
      </w:r>
      <w:r w:rsidR="00C321E7">
        <w:rPr>
          <w:rFonts w:ascii="Times New Roman" w:eastAsiaTheme="minorEastAsia" w:hAnsi="Times New Roman" w:cs="Times New Roman"/>
        </w:rPr>
        <w:t>Potenzen</w:t>
      </w:r>
      <w:r>
        <w:rPr>
          <w:rFonts w:ascii="Times New Roman" w:eastAsiaTheme="minorEastAsia" w:hAnsi="Times New Roman" w:cs="Times New Roman"/>
        </w:rPr>
        <w:t xml:space="preserve"> mit </w:t>
      </w:r>
      <w:r w:rsidR="004942E7">
        <w:rPr>
          <w:rFonts w:ascii="Times New Roman" w:eastAsiaTheme="minorEastAsia" w:hAnsi="Times New Roman" w:cs="Times New Roman"/>
        </w:rPr>
        <w:t>unterschiedlicher Basis</w:t>
      </w:r>
      <w:r>
        <w:rPr>
          <w:rFonts w:ascii="Times New Roman" w:eastAsiaTheme="minorEastAsia" w:hAnsi="Times New Roman" w:cs="Times New Roman"/>
        </w:rPr>
        <w:t xml:space="preserve"> werden </w:t>
      </w:r>
      <w:r w:rsidR="004942E7">
        <w:rPr>
          <w:rFonts w:ascii="Times New Roman" w:eastAsiaTheme="minorEastAsia" w:hAnsi="Times New Roman" w:cs="Times New Roman"/>
        </w:rPr>
        <w:t>m</w:t>
      </w:r>
      <w:r w:rsidR="00C321E7">
        <w:rPr>
          <w:rFonts w:ascii="Times New Roman" w:eastAsiaTheme="minorEastAsia" w:hAnsi="Times New Roman" w:cs="Times New Roman"/>
        </w:rPr>
        <w:t>ultipliziert/</w:t>
      </w:r>
      <w:r>
        <w:rPr>
          <w:rFonts w:ascii="Times New Roman" w:eastAsiaTheme="minorEastAsia" w:hAnsi="Times New Roman" w:cs="Times New Roman"/>
        </w:rPr>
        <w:t>divid</w:t>
      </w:r>
      <w:r w:rsidR="00C321E7">
        <w:rPr>
          <w:rFonts w:ascii="Times New Roman" w:eastAsiaTheme="minorEastAsia" w:hAnsi="Times New Roman" w:cs="Times New Roman"/>
        </w:rPr>
        <w:t xml:space="preserve">iert, indem man die Basis </w:t>
      </w:r>
      <w:r w:rsidR="004942E7">
        <w:rPr>
          <w:rFonts w:ascii="Times New Roman" w:eastAsiaTheme="minorEastAsia" w:hAnsi="Times New Roman" w:cs="Times New Roman"/>
        </w:rPr>
        <w:t>multipliziert</w:t>
      </w:r>
      <w:r w:rsidR="00C321E7">
        <w:rPr>
          <w:rFonts w:ascii="Times New Roman" w:eastAsiaTheme="minorEastAsia" w:hAnsi="Times New Roman" w:cs="Times New Roman"/>
        </w:rPr>
        <w:t xml:space="preserve">/dividiert und den </w:t>
      </w:r>
      <w:r w:rsidR="004942E7">
        <w:rPr>
          <w:rFonts w:ascii="Times New Roman" w:eastAsiaTheme="minorEastAsia" w:hAnsi="Times New Roman" w:cs="Times New Roman"/>
        </w:rPr>
        <w:t>Exponenten</w:t>
      </w:r>
      <w:r w:rsidR="00C321E7">
        <w:rPr>
          <w:rFonts w:ascii="Times New Roman" w:eastAsiaTheme="minorEastAsia" w:hAnsi="Times New Roman" w:cs="Times New Roman"/>
        </w:rPr>
        <w:t xml:space="preserve"> beibehält. </w:t>
      </w:r>
    </w:p>
    <w:p w14:paraId="25E2E70A" w14:textId="77777777" w:rsidR="00C321E7" w:rsidRDefault="00C321E7" w:rsidP="00D94E6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Kurz: </w:t>
      </w:r>
    </w:p>
    <w:p w14:paraId="2C68F133" w14:textId="77777777" w:rsidR="00C321E7" w:rsidRDefault="00C321E7" w:rsidP="00D94E63">
      <w:pPr>
        <w:rPr>
          <w:rFonts w:ascii="Times New Roman" w:eastAsiaTheme="minorEastAsia" w:hAnsi="Times New Roman" w:cs="Times New Roman"/>
        </w:rPr>
      </w:pPr>
    </w:p>
    <w:p w14:paraId="5331FBE5" w14:textId="77777777" w:rsidR="00C321E7" w:rsidRDefault="009003BA" w:rsidP="00D94E63">
      <w:pPr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c</m:t>
              </m:r>
            </m:sup>
          </m:sSup>
          <m:r>
            <w:rPr>
              <w:rFonts w:ascii="Cambria Math" w:eastAsiaTheme="minorEastAsia" w:hAnsi="Cambria Math" w:cs="Times New Roman"/>
            </w:rPr>
            <m:t>⋅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c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a⋅b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c</m:t>
              </m:r>
            </m:sup>
          </m:sSup>
        </m:oMath>
      </m:oMathPara>
    </w:p>
    <w:p w14:paraId="7D38E75F" w14:textId="77777777" w:rsidR="00C321E7" w:rsidRDefault="00C321E7" w:rsidP="00D94E63">
      <w:pPr>
        <w:rPr>
          <w:rFonts w:ascii="Times New Roman" w:eastAsiaTheme="minorEastAsia" w:hAnsi="Times New Roman" w:cs="Times New Roman"/>
        </w:rPr>
      </w:pPr>
    </w:p>
    <w:p w14:paraId="535E3686" w14:textId="77777777" w:rsidR="004942E7" w:rsidRDefault="00C321E7" w:rsidP="00D94E6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Beispiel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: 2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⋅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2⋅3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=36</m:t>
        </m:r>
      </m:oMath>
    </w:p>
    <w:p w14:paraId="748BE08E" w14:textId="605E8327" w:rsidR="004942E7" w:rsidRPr="004942E7" w:rsidRDefault="009003BA" w:rsidP="00D94E63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6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: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6:2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=27</m:t>
          </m:r>
        </m:oMath>
      </m:oMathPara>
    </w:p>
    <w:p w14:paraId="24DA4C28" w14:textId="65A85DF7" w:rsidR="004942E7" w:rsidRDefault="004942E7" w:rsidP="00D94E63">
      <w:pPr>
        <w:rPr>
          <w:rFonts w:ascii="Times New Roman" w:eastAsiaTheme="minorEastAsia" w:hAnsi="Times New Roman" w:cs="Times New Roman"/>
        </w:rPr>
      </w:pPr>
    </w:p>
    <w:p w14:paraId="66DC6845" w14:textId="77777777" w:rsidR="004942E7" w:rsidRPr="004942E7" w:rsidRDefault="004942E7" w:rsidP="00D94E63">
      <w:pPr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FD2D04" wp14:editId="6F85991D">
                <wp:simplePos x="0" y="0"/>
                <wp:positionH relativeFrom="column">
                  <wp:posOffset>2187747</wp:posOffset>
                </wp:positionH>
                <wp:positionV relativeFrom="paragraph">
                  <wp:posOffset>522922</wp:posOffset>
                </wp:positionV>
                <wp:extent cx="4680" cy="15120"/>
                <wp:effectExtent l="57150" t="38100" r="52705" b="42545"/>
                <wp:wrapNone/>
                <wp:docPr id="1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468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F8ED4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" o:spid="_x0000_s1026" type="#_x0000_t75" style="position:absolute;margin-left:171.55pt;margin-top:40.45pt;width:1.75pt;height: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">
                <v:imagedata r:id="rId5" o:title=""/>
              </v:shape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p>
        <m:r>
          <w:rPr>
            <w:rFonts w:ascii="Cambria Math" w:eastAsiaTheme="minorEastAsia" w:hAnsi="Cambria Math" w:cs="Times New Roman"/>
          </w:rPr>
          <m:t>⋅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⋅2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p>
        <m:r>
          <w:rPr>
            <w:rFonts w:ascii="Cambria Math" w:eastAsiaTheme="minorEastAsia" w:hAnsi="Cambria Math" w:cs="Times New Roman"/>
          </w:rPr>
          <m:t>=1</m:t>
        </m:r>
      </m:oMath>
    </w:p>
    <w:p w14:paraId="4CF43792" w14:textId="64F9A74B" w:rsidR="004942E7" w:rsidRPr="00A879CF" w:rsidRDefault="009003BA" w:rsidP="00D94E63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-n</m:t>
              </m:r>
            </m:sup>
          </m:sSup>
          <m:r>
            <w:rPr>
              <w:rFonts w:ascii="Cambria Math" w:eastAsiaTheme="minorEastAsia" w:hAnsi="Cambria Math" w:cs="Times New Roman"/>
            </w:rPr>
            <m:t>: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-n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3:2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-n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-n</m:t>
                  </m:r>
                </m:sup>
              </m:sSup>
            </m:e>
            <m:sup/>
          </m:sSup>
          <m:r>
            <w:rPr>
              <w:rFonts w:ascii="Cambria Math" w:eastAsiaTheme="minorEastAsia" w:hAnsi="Cambria Math" w:cs="Times New Roman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+n</m:t>
                  </m:r>
                </m:sup>
              </m:sSup>
            </m:e>
            <m:sup/>
          </m:sSup>
        </m:oMath>
      </m:oMathPara>
    </w:p>
    <w:p w14:paraId="5893CFF2" w14:textId="73624E38" w:rsidR="00A879CF" w:rsidRPr="00A879CF" w:rsidRDefault="00A879CF" w:rsidP="00D94E6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Vereinfache: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P+9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P-9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p+9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p-9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-81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-162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81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</w:p>
    <w:p w14:paraId="1D5FA86A" w14:textId="79CCBDE6" w:rsidR="00A879CF" w:rsidRDefault="00A879CF" w:rsidP="00D94E63">
      <w:pPr>
        <w:rPr>
          <w:rFonts w:ascii="Times New Roman" w:eastAsiaTheme="minorEastAsia" w:hAnsi="Times New Roman" w:cs="Times New Roman"/>
        </w:rPr>
      </w:pPr>
    </w:p>
    <w:p w14:paraId="3E9E2720" w14:textId="544FD928" w:rsidR="00A879CF" w:rsidRDefault="00A879CF" w:rsidP="00D94E63">
      <w:pPr>
        <w:rPr>
          <w:rFonts w:ascii="Times New Roman" w:eastAsiaTheme="minorEastAsia" w:hAnsi="Times New Roman" w:cs="Times New Roman"/>
        </w:rPr>
      </w:pPr>
    </w:p>
    <w:p w14:paraId="164AA7E7" w14:textId="1349BE5E" w:rsidR="00A879CF" w:rsidRDefault="00A879CF" w:rsidP="00D94E6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Potenzieren von Potenzen</w:t>
      </w:r>
    </w:p>
    <w:p w14:paraId="0F18C8F5" w14:textId="44E22A4F" w:rsidR="00A879CF" w:rsidRDefault="00A879CF" w:rsidP="00D94E63">
      <w:pPr>
        <w:rPr>
          <w:rFonts w:ascii="Times New Roman" w:eastAsiaTheme="minorEastAsia" w:hAnsi="Times New Roman" w:cs="Times New Roman"/>
        </w:rPr>
      </w:pPr>
    </w:p>
    <w:p w14:paraId="337DE13B" w14:textId="6ADC85E2" w:rsidR="00A879CF" w:rsidRDefault="00A879CF" w:rsidP="00D94E6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Eine Potenz wird potenziert, indem man die Exponenten multipliziert. </w:t>
      </w:r>
    </w:p>
    <w:p w14:paraId="29091648" w14:textId="5257CD78" w:rsidR="00A879CF" w:rsidRDefault="00A879CF" w:rsidP="00D94E6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Kurz: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b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c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b⋅c</m:t>
            </m:r>
          </m:sup>
        </m:sSup>
      </m:oMath>
    </w:p>
    <w:p w14:paraId="0D724D3D" w14:textId="7509CC10" w:rsidR="00A879CF" w:rsidRDefault="00A879CF" w:rsidP="00D94E63">
      <w:pPr>
        <w:rPr>
          <w:rFonts w:ascii="Times New Roman" w:eastAsiaTheme="minorEastAsia" w:hAnsi="Times New Roman" w:cs="Times New Roman"/>
        </w:rPr>
      </w:pPr>
    </w:p>
    <w:p w14:paraId="13E676C7" w14:textId="5FA32388" w:rsidR="00A879CF" w:rsidRPr="00A879CF" w:rsidRDefault="009003BA" w:rsidP="00D94E63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3⋅2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6</m:t>
              </m:r>
            </m:sup>
          </m:sSup>
          <m:r>
            <w:rPr>
              <w:rFonts w:ascii="Cambria Math" w:eastAsiaTheme="minorEastAsia" w:hAnsi="Cambria Math" w:cs="Times New Roman"/>
            </w:rPr>
            <m:t>=64</m:t>
          </m:r>
        </m:oMath>
      </m:oMathPara>
    </w:p>
    <w:p w14:paraId="109705F4" w14:textId="0CCC2A8D" w:rsidR="00A879CF" w:rsidRDefault="00A879CF" w:rsidP="00D94E63">
      <w:pPr>
        <w:rPr>
          <w:rFonts w:ascii="Times New Roman" w:eastAsiaTheme="minorEastAsia" w:hAnsi="Times New Roman" w:cs="Times New Roman"/>
        </w:rPr>
      </w:pPr>
    </w:p>
    <w:p w14:paraId="4BAA0A9F" w14:textId="0F1C569A" w:rsidR="00A879CF" w:rsidRDefault="00A879CF" w:rsidP="00D94E6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Schreib als Potenz mit möglichst kleiner Basis: 25³ = (5²)³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</w:rPr>
              <m:t>6</m:t>
            </m:r>
          </m:sup>
        </m:sSup>
      </m:oMath>
    </w:p>
    <w:p w14:paraId="58CB2C9C" w14:textId="77777777" w:rsidR="009003BA" w:rsidRDefault="009003BA" w:rsidP="00D94E63">
      <w:pPr>
        <w:rPr>
          <w:rFonts w:ascii="Times New Roman" w:eastAsiaTheme="minorEastAsia" w:hAnsi="Times New Roman" w:cs="Times New Roman"/>
        </w:rPr>
      </w:pPr>
    </w:p>
    <w:p w14:paraId="6722C081" w14:textId="77777777" w:rsidR="009003BA" w:rsidRDefault="009003BA" w:rsidP="00D94E63">
      <w:pPr>
        <w:rPr>
          <w:rFonts w:ascii="Times New Roman" w:eastAsiaTheme="minorEastAsia" w:hAnsi="Times New Roman" w:cs="Times New Roman"/>
        </w:rPr>
      </w:pPr>
    </w:p>
    <w:p w14:paraId="0F890C96" w14:textId="4D33062B" w:rsidR="00A879CF" w:rsidRDefault="00D869AA" w:rsidP="00D94E6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[(-2)²]³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(-2)</m:t>
            </m:r>
          </m:e>
          <m:sup>
            <m:r>
              <w:rPr>
                <w:rFonts w:ascii="Cambria Math" w:eastAsiaTheme="minorEastAsia" w:hAnsi="Cambria Math" w:cs="Times New Roman"/>
              </w:rPr>
              <m:t>2 ∙3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(-2)</m:t>
            </m:r>
          </m:e>
          <m:sup>
            <m:r>
              <w:rPr>
                <w:rFonts w:ascii="Cambria Math" w:eastAsiaTheme="minorEastAsia" w:hAnsi="Cambria Math" w:cs="Times New Roman"/>
              </w:rPr>
              <m:t>6</m:t>
            </m:r>
          </m:sup>
        </m:sSup>
        <m:r>
          <w:rPr>
            <w:rFonts w:ascii="Cambria Math" w:eastAsiaTheme="minorEastAsia" w:hAnsi="Cambria Math" w:cs="Times New Roman"/>
          </w:rPr>
          <m:t xml:space="preserve">= + 64 </m:t>
        </m:r>
      </m:oMath>
    </w:p>
    <w:p w14:paraId="3980909D" w14:textId="73F2998F" w:rsidR="009003BA" w:rsidRDefault="009003BA" w:rsidP="00D94E63">
      <w:pPr>
        <w:rPr>
          <w:rFonts w:ascii="Times New Roman" w:eastAsiaTheme="minorEastAsia" w:hAnsi="Times New Roman" w:cs="Times New Roman"/>
        </w:rPr>
      </w:pPr>
    </w:p>
    <w:p w14:paraId="3CF9E70E" w14:textId="5A21D156" w:rsidR="009003BA" w:rsidRDefault="009003BA" w:rsidP="00D94E63">
      <w:pPr>
        <w:rPr>
          <w:rFonts w:ascii="Times New Roman" w:eastAsiaTheme="minorEastAsia" w:hAnsi="Times New Roman" w:cs="Times New Roman"/>
        </w:rPr>
      </w:pPr>
    </w:p>
    <w:p w14:paraId="5E68B47F" w14:textId="71E14752" w:rsidR="009003BA" w:rsidRDefault="009003BA" w:rsidP="00D94E63">
      <w:pPr>
        <w:rPr>
          <w:rFonts w:ascii="Times New Roman" w:eastAsiaTheme="minorEastAsia" w:hAnsi="Times New Roman" w:cs="Times New Roman"/>
        </w:rPr>
      </w:pPr>
    </w:p>
    <w:p w14:paraId="6A7A1729" w14:textId="68D78231" w:rsidR="009003BA" w:rsidRDefault="009003BA" w:rsidP="00D94E63">
      <w:pPr>
        <w:rPr>
          <w:rFonts w:ascii="Times New Roman" w:eastAsiaTheme="minorEastAsia" w:hAnsi="Times New Roman" w:cs="Times New Roman"/>
        </w:rPr>
      </w:pPr>
    </w:p>
    <w:p w14:paraId="2EAA8D22" w14:textId="5FF52A71" w:rsidR="009003BA" w:rsidRDefault="009003BA" w:rsidP="00D94E63">
      <w:pPr>
        <w:rPr>
          <w:rFonts w:ascii="Times New Roman" w:eastAsiaTheme="minorEastAsia" w:hAnsi="Times New Roman" w:cs="Times New Roman"/>
        </w:rPr>
      </w:pPr>
    </w:p>
    <w:p w14:paraId="5B6A09C4" w14:textId="0E058071" w:rsidR="009003BA" w:rsidRDefault="009003BA" w:rsidP="00D94E63">
      <w:pPr>
        <w:rPr>
          <w:rFonts w:ascii="Times New Roman" w:eastAsiaTheme="minorEastAsia" w:hAnsi="Times New Roman" w:cs="Times New Roman"/>
        </w:rPr>
      </w:pPr>
    </w:p>
    <w:p w14:paraId="041D3989" w14:textId="7034DF02" w:rsidR="009003BA" w:rsidRDefault="009003BA" w:rsidP="00D94E63">
      <w:pPr>
        <w:rPr>
          <w:rFonts w:ascii="Times New Roman" w:eastAsiaTheme="minorEastAsia" w:hAnsi="Times New Roman" w:cs="Times New Roman"/>
        </w:rPr>
      </w:pPr>
    </w:p>
    <w:p w14:paraId="375C504E" w14:textId="6B818E7C" w:rsidR="009003BA" w:rsidRDefault="009003BA" w:rsidP="00D94E63">
      <w:pPr>
        <w:rPr>
          <w:rFonts w:ascii="Times New Roman" w:eastAsiaTheme="minorEastAsia" w:hAnsi="Times New Roman" w:cs="Times New Roman"/>
        </w:rPr>
      </w:pPr>
    </w:p>
    <w:p w14:paraId="64441631" w14:textId="23144C6A" w:rsidR="009003BA" w:rsidRDefault="009003BA" w:rsidP="00D94E63">
      <w:pPr>
        <w:rPr>
          <w:rFonts w:ascii="Times New Roman" w:eastAsiaTheme="minorEastAsia" w:hAnsi="Times New Roman" w:cs="Times New Roman"/>
        </w:rPr>
      </w:pPr>
    </w:p>
    <w:p w14:paraId="5CC44696" w14:textId="70D4DEA7" w:rsidR="009003BA" w:rsidRDefault="009003BA" w:rsidP="00D94E63">
      <w:pPr>
        <w:rPr>
          <w:rFonts w:ascii="Times New Roman" w:eastAsiaTheme="minorEastAsia" w:hAnsi="Times New Roman" w:cs="Times New Roman"/>
        </w:rPr>
      </w:pPr>
    </w:p>
    <w:p w14:paraId="316E97AB" w14:textId="10C71CA5" w:rsidR="009003BA" w:rsidRDefault="009003BA" w:rsidP="00D94E63">
      <w:pPr>
        <w:rPr>
          <w:rFonts w:ascii="Times New Roman" w:eastAsiaTheme="minorEastAsia" w:hAnsi="Times New Roman" w:cs="Times New Roman"/>
        </w:rPr>
      </w:pPr>
    </w:p>
    <w:p w14:paraId="41A2985E" w14:textId="15BC315B" w:rsidR="009003BA" w:rsidRDefault="009003BA" w:rsidP="00D94E63">
      <w:pPr>
        <w:rPr>
          <w:rFonts w:ascii="Times New Roman" w:eastAsiaTheme="minorEastAsia" w:hAnsi="Times New Roman" w:cs="Times New Roman"/>
        </w:rPr>
      </w:pPr>
    </w:p>
    <w:p w14:paraId="6FBE366A" w14:textId="6F3A6FD9" w:rsidR="009003BA" w:rsidRDefault="009003BA" w:rsidP="00D94E63">
      <w:pPr>
        <w:rPr>
          <w:rFonts w:ascii="Times New Roman" w:eastAsiaTheme="minorEastAsia" w:hAnsi="Times New Roman" w:cs="Times New Roman"/>
        </w:rPr>
      </w:pPr>
    </w:p>
    <w:p w14:paraId="2FE1D50A" w14:textId="05B6A831" w:rsidR="009003BA" w:rsidRDefault="009003BA" w:rsidP="00D94E63">
      <w:pPr>
        <w:rPr>
          <w:rFonts w:ascii="Times New Roman" w:eastAsiaTheme="minorEastAsia" w:hAnsi="Times New Roman" w:cs="Times New Roman"/>
        </w:rPr>
      </w:pPr>
    </w:p>
    <w:p w14:paraId="321B35AD" w14:textId="77777777" w:rsidR="009003BA" w:rsidRPr="00A879CF" w:rsidRDefault="009003BA" w:rsidP="00D94E63">
      <w:pPr>
        <w:rPr>
          <w:rFonts w:ascii="Times New Roman" w:eastAsiaTheme="minorEastAsia" w:hAnsi="Times New Roman" w:cs="Times New Roman"/>
        </w:rPr>
      </w:pPr>
    </w:p>
    <w:sectPr w:rsidR="009003BA" w:rsidRPr="00A879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60"/>
    <w:rsid w:val="00027DFA"/>
    <w:rsid w:val="000C756A"/>
    <w:rsid w:val="000E2019"/>
    <w:rsid w:val="004942E7"/>
    <w:rsid w:val="006E5025"/>
    <w:rsid w:val="008E6260"/>
    <w:rsid w:val="009003BA"/>
    <w:rsid w:val="009340CC"/>
    <w:rsid w:val="00A879CF"/>
    <w:rsid w:val="00B3682B"/>
    <w:rsid w:val="00C1021D"/>
    <w:rsid w:val="00C321E7"/>
    <w:rsid w:val="00D15D33"/>
    <w:rsid w:val="00D40CDA"/>
    <w:rsid w:val="00D869AA"/>
    <w:rsid w:val="00D94E63"/>
    <w:rsid w:val="00E114EF"/>
    <w:rsid w:val="00EF7828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67AD"/>
  <w15:chartTrackingRefBased/>
  <w15:docId w15:val="{6BD80E31-73E7-427D-B782-5CB036BD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40C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12-05T11:47:20.8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 41 10592 0 0,'-1'-3'944'0'0,"-3"-2"-752"0"0,2 0-192 0 0,1 0 0 0 0,-1-1 1336 0 0,0 2 232 0 0,2-1 40 0 0,0 0 15 0 0,2 2-1463 0 0,-2 3-288 0 0,3 0-56 0 0,3 2-6919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7</cp:revision>
  <dcterms:created xsi:type="dcterms:W3CDTF">2019-11-28T11:22:00Z</dcterms:created>
  <dcterms:modified xsi:type="dcterms:W3CDTF">2021-08-30T17:27:00Z</dcterms:modified>
</cp:coreProperties>
</file>